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02A8" w14:textId="77777777" w:rsidR="00B76DCE" w:rsidRPr="00B76DCE" w:rsidRDefault="00B76DCE" w:rsidP="00E61CFB">
      <w:pPr>
        <w:pStyle w:val="PlainText"/>
        <w:rPr>
          <w:rFonts w:asciiTheme="minorHAnsi" w:hAnsiTheme="minorHAnsi"/>
          <w:b/>
          <w:sz w:val="24"/>
          <w:szCs w:val="24"/>
        </w:rPr>
      </w:pPr>
      <w:r w:rsidRPr="00B76DCE">
        <w:rPr>
          <w:rFonts w:asciiTheme="minorHAnsi" w:hAnsiTheme="minorHAnsi"/>
          <w:b/>
          <w:sz w:val="24"/>
          <w:szCs w:val="24"/>
        </w:rPr>
        <w:t>Directions:</w:t>
      </w:r>
    </w:p>
    <w:p w14:paraId="6CF6D001" w14:textId="1DCEEED5" w:rsidR="00B76DCE" w:rsidRDefault="009848D5" w:rsidP="00E61CFB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After finishing the </w:t>
      </w:r>
      <w:r w:rsidR="004D44B1">
        <w:rPr>
          <w:rFonts w:asciiTheme="minorHAnsi" w:hAnsiTheme="minorHAnsi"/>
          <w:sz w:val="24"/>
          <w:szCs w:val="24"/>
        </w:rPr>
        <w:t>management systems</w:t>
      </w:r>
      <w:r>
        <w:rPr>
          <w:rFonts w:asciiTheme="minorHAnsi" w:hAnsiTheme="minorHAnsi"/>
          <w:sz w:val="24"/>
          <w:szCs w:val="24"/>
        </w:rPr>
        <w:t xml:space="preserve"> shifts for the week, complete the following evaluation. Once completed, the Training Manager will read your evaluation, provide feedback and discuss the evaluation with you</w:t>
      </w:r>
      <w:r w:rsidR="00DE7456" w:rsidRPr="00DE7456">
        <w:rPr>
          <w:rFonts w:asciiTheme="minorHAnsi" w:hAnsiTheme="minorHAnsi"/>
          <w:sz w:val="24"/>
          <w:szCs w:val="24"/>
        </w:rPr>
        <w:t>.</w:t>
      </w:r>
    </w:p>
    <w:p w14:paraId="5396A2A2" w14:textId="77777777" w:rsidR="009848D5" w:rsidRPr="00536861" w:rsidRDefault="009848D5" w:rsidP="00E61CFB">
      <w:pPr>
        <w:pStyle w:val="PlainText"/>
        <w:rPr>
          <w:rFonts w:asciiTheme="minorHAnsi" w:hAnsiTheme="minorHAnsi"/>
          <w:sz w:val="16"/>
          <w:szCs w:val="16"/>
        </w:rPr>
      </w:pPr>
    </w:p>
    <w:p w14:paraId="54EA0CD3" w14:textId="185FD9D8" w:rsidR="009848D5" w:rsidRDefault="009848D5" w:rsidP="00E61CFB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Using the chart below, desig</w:t>
      </w:r>
      <w:r w:rsidR="008D5CDB">
        <w:rPr>
          <w:rFonts w:asciiTheme="minorHAnsi" w:hAnsiTheme="minorHAnsi"/>
          <w:sz w:val="24"/>
          <w:szCs w:val="24"/>
        </w:rPr>
        <w:t>nate the type of shift (BOH Close</w:t>
      </w:r>
      <w:r>
        <w:rPr>
          <w:rFonts w:asciiTheme="minorHAnsi" w:hAnsiTheme="minorHAnsi"/>
          <w:sz w:val="24"/>
          <w:szCs w:val="24"/>
        </w:rPr>
        <w:t xml:space="preserve"> or FOH Close) you worked.</w:t>
      </w:r>
    </w:p>
    <w:p w14:paraId="45202A06" w14:textId="77777777" w:rsidR="00536861" w:rsidRPr="00536861" w:rsidRDefault="00536861" w:rsidP="00E61CFB">
      <w:pPr>
        <w:pStyle w:val="PlainText"/>
        <w:rPr>
          <w:rFonts w:asciiTheme="minorHAnsi" w:hAnsiTheme="minorHAnsi"/>
          <w:sz w:val="16"/>
          <w:szCs w:val="16"/>
        </w:rPr>
      </w:pPr>
    </w:p>
    <w:tbl>
      <w:tblPr>
        <w:tblW w:w="4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</w:tblGrid>
      <w:tr w:rsidR="00DF706C" w:rsidRPr="00B76DCE" w14:paraId="21E2C7A7" w14:textId="77777777" w:rsidTr="00DF706C">
        <w:trPr>
          <w:trHeight w:val="432"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1FACAAD" w14:textId="77777777" w:rsidR="00DF706C" w:rsidRPr="009848D5" w:rsidRDefault="00DF706C" w:rsidP="009848D5">
            <w:pPr>
              <w:pStyle w:val="PlainText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9848D5">
              <w:rPr>
                <w:rFonts w:asciiTheme="minorHAnsi" w:hAnsiTheme="minorHAnsi"/>
                <w:b/>
                <w:iCs/>
                <w:sz w:val="24"/>
                <w:szCs w:val="24"/>
              </w:rPr>
              <w:t>Shift Worked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D3E2862" w14:textId="77777777" w:rsidR="00DF706C" w:rsidRDefault="00DF706C" w:rsidP="009848D5">
            <w:pPr>
              <w:pStyle w:val="PlainText"/>
              <w:jc w:val="center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Type of Shift</w:t>
            </w:r>
          </w:p>
        </w:tc>
      </w:tr>
      <w:tr w:rsidR="00DF706C" w:rsidRPr="00B76DCE" w14:paraId="6C52AF8D" w14:textId="77777777" w:rsidTr="00DF706C">
        <w:trPr>
          <w:trHeight w:val="288"/>
          <w:jc w:val="center"/>
        </w:trPr>
        <w:tc>
          <w:tcPr>
            <w:tcW w:w="2160" w:type="dxa"/>
            <w:vAlign w:val="center"/>
          </w:tcPr>
          <w:p w14:paraId="141205F9" w14:textId="77777777" w:rsidR="00DF706C" w:rsidRPr="007D29EB" w:rsidRDefault="00DF706C" w:rsidP="009848D5">
            <w:pPr>
              <w:pStyle w:val="PlainText"/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127BCCB2" w14:textId="77777777" w:rsidR="00DF706C" w:rsidRPr="007D29EB" w:rsidRDefault="00DF706C" w:rsidP="007D29EB">
            <w:pPr>
              <w:pStyle w:val="PlainText"/>
              <w:jc w:val="center"/>
              <w:rPr>
                <w:rFonts w:asciiTheme="minorHAnsi" w:hAnsiTheme="minorHAnsi"/>
                <w:iCs/>
                <w:sz w:val="32"/>
                <w:szCs w:val="32"/>
              </w:rPr>
            </w:pPr>
          </w:p>
        </w:tc>
      </w:tr>
      <w:tr w:rsidR="00DF706C" w:rsidRPr="00B76DCE" w14:paraId="24BA4661" w14:textId="77777777" w:rsidTr="00DF706C">
        <w:trPr>
          <w:trHeight w:val="288"/>
          <w:jc w:val="center"/>
        </w:trPr>
        <w:tc>
          <w:tcPr>
            <w:tcW w:w="2160" w:type="dxa"/>
            <w:vAlign w:val="center"/>
          </w:tcPr>
          <w:p w14:paraId="3B25A5F7" w14:textId="77777777" w:rsidR="00DF706C" w:rsidRPr="007D29EB" w:rsidRDefault="00DF706C" w:rsidP="009848D5">
            <w:pPr>
              <w:pStyle w:val="PlainText"/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2E5CC461" w14:textId="77777777" w:rsidR="00DF706C" w:rsidRPr="007D29EB" w:rsidRDefault="00DF706C" w:rsidP="007D29EB">
            <w:pPr>
              <w:pStyle w:val="PlainText"/>
              <w:jc w:val="center"/>
              <w:rPr>
                <w:rFonts w:asciiTheme="minorHAnsi" w:hAnsiTheme="minorHAnsi"/>
                <w:iCs/>
                <w:sz w:val="32"/>
                <w:szCs w:val="32"/>
              </w:rPr>
            </w:pPr>
          </w:p>
        </w:tc>
      </w:tr>
      <w:tr w:rsidR="00DF706C" w:rsidRPr="00B76DCE" w14:paraId="618DBF7F" w14:textId="77777777" w:rsidTr="00DF706C">
        <w:trPr>
          <w:trHeight w:val="144"/>
          <w:jc w:val="center"/>
        </w:trPr>
        <w:tc>
          <w:tcPr>
            <w:tcW w:w="2160" w:type="dxa"/>
            <w:vAlign w:val="center"/>
          </w:tcPr>
          <w:p w14:paraId="192AB8E1" w14:textId="77777777" w:rsidR="00DF706C" w:rsidRPr="007D29EB" w:rsidRDefault="00DF706C" w:rsidP="009848D5">
            <w:pPr>
              <w:pStyle w:val="PlainText"/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170347B6" w14:textId="77777777" w:rsidR="00DF706C" w:rsidRPr="007D29EB" w:rsidRDefault="00DF706C" w:rsidP="007D29EB">
            <w:pPr>
              <w:pStyle w:val="PlainText"/>
              <w:jc w:val="center"/>
              <w:rPr>
                <w:rFonts w:asciiTheme="minorHAnsi" w:hAnsiTheme="minorHAnsi"/>
                <w:iCs/>
                <w:sz w:val="32"/>
                <w:szCs w:val="32"/>
              </w:rPr>
            </w:pPr>
          </w:p>
        </w:tc>
      </w:tr>
      <w:tr w:rsidR="00DF706C" w:rsidRPr="00B76DCE" w14:paraId="2D7DA22A" w14:textId="77777777" w:rsidTr="00DF706C">
        <w:trPr>
          <w:trHeight w:val="144"/>
          <w:jc w:val="center"/>
        </w:trPr>
        <w:tc>
          <w:tcPr>
            <w:tcW w:w="2160" w:type="dxa"/>
            <w:vAlign w:val="center"/>
          </w:tcPr>
          <w:p w14:paraId="15F84FEB" w14:textId="77777777" w:rsidR="00DF706C" w:rsidRDefault="00DF706C" w:rsidP="009848D5">
            <w:pPr>
              <w:pStyle w:val="PlainText"/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721EA99C" w14:textId="77777777" w:rsidR="00DF706C" w:rsidRPr="007D29EB" w:rsidRDefault="00DF706C" w:rsidP="007D29EB">
            <w:pPr>
              <w:pStyle w:val="PlainText"/>
              <w:jc w:val="center"/>
              <w:rPr>
                <w:rFonts w:asciiTheme="minorHAnsi" w:hAnsiTheme="minorHAnsi"/>
                <w:iCs/>
                <w:sz w:val="32"/>
                <w:szCs w:val="32"/>
              </w:rPr>
            </w:pPr>
          </w:p>
        </w:tc>
      </w:tr>
      <w:tr w:rsidR="00DF706C" w:rsidRPr="00B76DCE" w14:paraId="2128720F" w14:textId="77777777" w:rsidTr="00DF706C">
        <w:trPr>
          <w:trHeight w:val="144"/>
          <w:jc w:val="center"/>
        </w:trPr>
        <w:tc>
          <w:tcPr>
            <w:tcW w:w="2160" w:type="dxa"/>
            <w:vAlign w:val="center"/>
          </w:tcPr>
          <w:p w14:paraId="47C2E88B" w14:textId="77777777" w:rsidR="00DF706C" w:rsidRDefault="00DF706C" w:rsidP="009848D5">
            <w:pPr>
              <w:pStyle w:val="PlainText"/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14:paraId="1B5FFAAF" w14:textId="77777777" w:rsidR="00DF706C" w:rsidRPr="007D29EB" w:rsidRDefault="00DF706C" w:rsidP="007D29EB">
            <w:pPr>
              <w:pStyle w:val="PlainText"/>
              <w:jc w:val="center"/>
              <w:rPr>
                <w:rFonts w:asciiTheme="minorHAnsi" w:hAnsiTheme="minorHAnsi"/>
                <w:iCs/>
                <w:sz w:val="32"/>
                <w:szCs w:val="32"/>
              </w:rPr>
            </w:pPr>
          </w:p>
        </w:tc>
      </w:tr>
    </w:tbl>
    <w:p w14:paraId="27AC670B" w14:textId="77777777" w:rsidR="007D29EB" w:rsidRPr="00453D2E" w:rsidRDefault="007D29EB" w:rsidP="007D29EB">
      <w:pPr>
        <w:pStyle w:val="PlainText"/>
        <w:rPr>
          <w:rFonts w:asciiTheme="minorHAnsi" w:hAnsiTheme="minorHAnsi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D29EB" w:rsidRPr="007D29EB" w14:paraId="59B95332" w14:textId="77777777" w:rsidTr="009848D5">
        <w:trPr>
          <w:trHeight w:val="432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1BF9D050" w14:textId="4A5791E1" w:rsidR="007D29EB" w:rsidRPr="00F81922" w:rsidRDefault="00743FE5" w:rsidP="00235C60">
            <w:pPr>
              <w:pStyle w:val="PlainText"/>
              <w:numPr>
                <w:ilvl w:val="0"/>
                <w:numId w:val="21"/>
              </w:numPr>
              <w:ind w:left="432" w:hanging="432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Please give some examples of how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you feel comfortable and confident running the restaurant as a </w:t>
            </w:r>
            <w:r w:rsidR="00F14F54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Hospitality </w:t>
            </w:r>
            <w:r w:rsidR="00A44734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Manager </w:t>
            </w:r>
            <w:r w:rsidR="00F14F54">
              <w:rPr>
                <w:rFonts w:asciiTheme="minorHAnsi" w:hAnsiTheme="minorHAnsi"/>
                <w:b/>
                <w:iCs/>
                <w:sz w:val="20"/>
                <w:szCs w:val="20"/>
              </w:rPr>
              <w:t>and Kitchen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Manager</w:t>
            </w:r>
            <w:r w:rsidR="00235C60">
              <w:rPr>
                <w:rFonts w:asciiTheme="minorHAnsi" w:hAnsiTheme="minorHAnsi"/>
                <w:b/>
                <w:iCs/>
                <w:sz w:val="20"/>
                <w:szCs w:val="20"/>
              </w:rPr>
              <w:t>.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If not, why?</w:t>
            </w:r>
          </w:p>
        </w:tc>
      </w:tr>
      <w:tr w:rsidR="007D29EB" w:rsidRPr="007D29EB" w14:paraId="2A3B5C2F" w14:textId="77777777" w:rsidTr="009848D5">
        <w:trPr>
          <w:trHeight w:val="1733"/>
        </w:trPr>
        <w:tc>
          <w:tcPr>
            <w:tcW w:w="9180" w:type="dxa"/>
            <w:vAlign w:val="center"/>
          </w:tcPr>
          <w:p w14:paraId="35B97F9A" w14:textId="77777777" w:rsidR="007D29EB" w:rsidRDefault="007D29EB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28611A01" w14:textId="77777777" w:rsidR="007D29EB" w:rsidRDefault="007D29EB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302F50C9" w14:textId="77777777" w:rsidR="007D29EB" w:rsidRDefault="007D29EB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223B003E" w14:textId="77777777" w:rsidR="007D29EB" w:rsidRDefault="007D29EB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4C852077" w14:textId="77777777" w:rsidR="007D29EB" w:rsidRPr="007D29EB" w:rsidRDefault="007D29EB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</w:tbl>
    <w:p w14:paraId="424C4094" w14:textId="77777777" w:rsidR="007D29EB" w:rsidRPr="00536861" w:rsidRDefault="007D29EB" w:rsidP="007D29EB">
      <w:pPr>
        <w:pStyle w:val="PlainText"/>
        <w:rPr>
          <w:rFonts w:asciiTheme="minorHAnsi" w:hAnsiTheme="minorHAnsi"/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848D5" w:rsidRPr="007D29EB" w14:paraId="441CAA70" w14:textId="77777777" w:rsidTr="009848D5">
        <w:trPr>
          <w:trHeight w:val="432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02564EE0" w14:textId="28E21802" w:rsidR="009848D5" w:rsidRPr="00F81922" w:rsidRDefault="00743FE5" w:rsidP="00DF706C">
            <w:pPr>
              <w:pStyle w:val="PlainText"/>
              <w:numPr>
                <w:ilvl w:val="0"/>
                <w:numId w:val="21"/>
              </w:numPr>
              <w:ind w:left="432" w:hanging="432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How were you 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>assist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ed in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completing management responsibilities required of you when </w:t>
            </w:r>
            <w:r w:rsidR="00DF706C">
              <w:rPr>
                <w:rFonts w:asciiTheme="minorHAnsi" w:hAnsiTheme="minorHAnsi"/>
                <w:b/>
                <w:iCs/>
                <w:sz w:val="20"/>
                <w:szCs w:val="20"/>
              </w:rPr>
              <w:t>clos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ing the restaurant as </w:t>
            </w:r>
            <w:r w:rsidR="00097AE0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a </w:t>
            </w:r>
            <w:r w:rsidR="00097AE0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>Hospitality</w:t>
            </w:r>
            <w:r w:rsidR="00F14F54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="00A44734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Manager 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and </w:t>
            </w:r>
            <w:r w:rsidR="00F14F54">
              <w:rPr>
                <w:rFonts w:asciiTheme="minorHAnsi" w:hAnsiTheme="minorHAnsi"/>
                <w:b/>
                <w:iCs/>
                <w:sz w:val="20"/>
                <w:szCs w:val="20"/>
              </w:rPr>
              <w:t>Kitchen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Manager? If 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you were not assisted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how 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id 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you independently complete the task in which you </w:t>
            </w:r>
            <w:r w:rsidR="00235C60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were </w:t>
            </w:r>
            <w:r w:rsidR="009848D5"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required 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to do this week?</w:t>
            </w:r>
          </w:p>
        </w:tc>
      </w:tr>
      <w:tr w:rsidR="009848D5" w:rsidRPr="007D29EB" w14:paraId="6A70E392" w14:textId="77777777" w:rsidTr="009848D5">
        <w:trPr>
          <w:trHeight w:val="1850"/>
        </w:trPr>
        <w:tc>
          <w:tcPr>
            <w:tcW w:w="9180" w:type="dxa"/>
            <w:vAlign w:val="center"/>
          </w:tcPr>
          <w:p w14:paraId="1AC353F9" w14:textId="77777777" w:rsidR="009848D5" w:rsidRPr="007D29EB" w:rsidRDefault="009848D5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5279344C" w14:textId="77777777" w:rsidR="009848D5" w:rsidRDefault="009848D5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0ED83455" w14:textId="77777777" w:rsidR="009848D5" w:rsidRDefault="009848D5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175C69DD" w14:textId="77777777" w:rsidR="009848D5" w:rsidRPr="007D29EB" w:rsidRDefault="009848D5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4F55F39D" w14:textId="77777777" w:rsidR="009848D5" w:rsidRPr="007D29EB" w:rsidRDefault="009848D5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2F6FADF2" w14:textId="77777777" w:rsidR="009848D5" w:rsidRPr="007D29EB" w:rsidRDefault="009848D5" w:rsidP="007D29EB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</w:tbl>
    <w:p w14:paraId="07D73CE5" w14:textId="77777777" w:rsidR="007D29EB" w:rsidRPr="00536861" w:rsidRDefault="007D29EB" w:rsidP="007D29EB">
      <w:pPr>
        <w:pStyle w:val="PlainText"/>
        <w:rPr>
          <w:rFonts w:asciiTheme="minorHAnsi" w:hAnsiTheme="minorHAnsi"/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848D5" w:rsidRPr="007D29EB" w14:paraId="4BEBA176" w14:textId="77777777" w:rsidTr="009848D5">
        <w:trPr>
          <w:trHeight w:val="432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6747E366" w14:textId="77777777" w:rsidR="009848D5" w:rsidRPr="00F81922" w:rsidRDefault="009848D5" w:rsidP="009848D5">
            <w:pPr>
              <w:pStyle w:val="PlainText"/>
              <w:numPr>
                <w:ilvl w:val="0"/>
                <w:numId w:val="21"/>
              </w:numPr>
              <w:ind w:left="432" w:hanging="432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F81922">
              <w:rPr>
                <w:rFonts w:asciiTheme="minorHAnsi" w:hAnsiTheme="minorHAnsi"/>
                <w:b/>
                <w:iCs/>
                <w:sz w:val="20"/>
                <w:szCs w:val="20"/>
              </w:rPr>
              <w:t>What do you feel were your strengths? What management tasks did you enjoy completing?</w:t>
            </w:r>
          </w:p>
        </w:tc>
      </w:tr>
      <w:tr w:rsidR="009848D5" w:rsidRPr="007D29EB" w14:paraId="2F1139A2" w14:textId="77777777" w:rsidTr="009848D5">
        <w:trPr>
          <w:trHeight w:val="1850"/>
        </w:trPr>
        <w:tc>
          <w:tcPr>
            <w:tcW w:w="9180" w:type="dxa"/>
            <w:vAlign w:val="center"/>
          </w:tcPr>
          <w:p w14:paraId="299E0ACE" w14:textId="77777777" w:rsidR="009848D5" w:rsidRPr="007D29EB" w:rsidRDefault="009848D5" w:rsidP="009848D5">
            <w:pPr>
              <w:pStyle w:val="PlainText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</w:tbl>
    <w:p w14:paraId="42DCC98D" w14:textId="77777777" w:rsidR="009848D5" w:rsidRPr="008244B8" w:rsidRDefault="009848D5" w:rsidP="007D29EB">
      <w:pPr>
        <w:pStyle w:val="PlainText"/>
        <w:rPr>
          <w:rFonts w:asciiTheme="minorHAnsi" w:hAnsiTheme="minorHAnsi"/>
          <w:sz w:val="24"/>
          <w:szCs w:val="24"/>
        </w:rPr>
      </w:pPr>
    </w:p>
    <w:sectPr w:rsidR="009848D5" w:rsidRPr="008244B8" w:rsidSect="009A0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82" w:right="1224" w:bottom="562" w:left="1224" w:header="77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22C9" w14:textId="77777777" w:rsidR="00CB27D0" w:rsidRDefault="00CB27D0" w:rsidP="008D229E">
      <w:pPr>
        <w:spacing w:after="0" w:line="240" w:lineRule="auto"/>
      </w:pPr>
      <w:r>
        <w:separator/>
      </w:r>
    </w:p>
  </w:endnote>
  <w:endnote w:type="continuationSeparator" w:id="0">
    <w:p w14:paraId="31B9C85C" w14:textId="77777777" w:rsidR="00CB27D0" w:rsidRDefault="00CB27D0" w:rsidP="008D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451D" w14:textId="77777777" w:rsidR="007A02CD" w:rsidRDefault="007A0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3699" w14:textId="77777777" w:rsidR="007A02CD" w:rsidRDefault="007A0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2BCD" w14:textId="77777777" w:rsidR="007A02CD" w:rsidRDefault="007A0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1AB0" w14:textId="77777777" w:rsidR="00CB27D0" w:rsidRDefault="00CB27D0" w:rsidP="008D229E">
      <w:pPr>
        <w:spacing w:after="0" w:line="240" w:lineRule="auto"/>
      </w:pPr>
      <w:r>
        <w:separator/>
      </w:r>
    </w:p>
  </w:footnote>
  <w:footnote w:type="continuationSeparator" w:id="0">
    <w:p w14:paraId="7F304BD0" w14:textId="77777777" w:rsidR="00CB27D0" w:rsidRDefault="00CB27D0" w:rsidP="008D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7C3E" w14:textId="77777777" w:rsidR="007A02CD" w:rsidRDefault="007A0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307" w14:textId="77C56630" w:rsidR="00CB27D0" w:rsidRPr="00A77644" w:rsidRDefault="00CB27D0" w:rsidP="00E62E5E">
    <w:pPr>
      <w:pStyle w:val="Header"/>
      <w:rPr>
        <w:rFonts w:asciiTheme="minorHAnsi" w:hAnsiTheme="minorHAnsi"/>
        <w:b/>
        <w:sz w:val="32"/>
        <w:szCs w:val="32"/>
      </w:rPr>
    </w:pPr>
    <w:proofErr w:type="spellStart"/>
    <w:r>
      <w:rPr>
        <w:rFonts w:asciiTheme="minorHAnsi" w:hAnsiTheme="minorHAnsi"/>
        <w:b/>
        <w:sz w:val="32"/>
        <w:szCs w:val="32"/>
      </w:rPr>
      <w:t xml:space="preserve">Self </w:t>
    </w:r>
    <w:r w:rsidRPr="00A267E4">
      <w:rPr>
        <w:rFonts w:asciiTheme="minorHAnsi" w:hAnsiTheme="minorHAnsi"/>
        <w:b/>
        <w:sz w:val="32"/>
        <w:szCs w:val="32"/>
      </w:rPr>
      <w:t>Evaluation</w:t>
    </w:r>
    <w:proofErr w:type="spellEnd"/>
    <w:r w:rsidR="005929B5">
      <w:rPr>
        <w:rFonts w:asciiTheme="minorHAnsi" w:hAnsiTheme="minorHAnsi"/>
        <w:b/>
        <w:sz w:val="32"/>
        <w:szCs w:val="32"/>
      </w:rPr>
      <w:t xml:space="preserve"> — Week </w:t>
    </w:r>
    <w:r w:rsidR="007A02CD">
      <w:rPr>
        <w:rFonts w:asciiTheme="minorHAnsi" w:hAnsiTheme="minorHAnsi"/>
        <w:b/>
        <w:sz w:val="32"/>
        <w:szCs w:val="32"/>
      </w:rPr>
      <w:t>____</w:t>
    </w:r>
  </w:p>
  <w:p w14:paraId="7C3287DE" w14:textId="19039F23" w:rsidR="00CB27D0" w:rsidRDefault="00283B51" w:rsidP="00E62E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6B3563" wp14:editId="22EA7E7F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943600" cy="7620"/>
              <wp:effectExtent l="19050" t="26035" r="19050" b="234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76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A64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.05pt;width:468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" strokeweight="3pt">
              <v:stroke dashstyle="1 1"/>
            </v:shape>
          </w:pict>
        </mc:Fallback>
      </mc:AlternateContent>
    </w:r>
  </w:p>
  <w:p w14:paraId="3993582B" w14:textId="77777777" w:rsidR="00CB27D0" w:rsidRDefault="00CB2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4D52" w14:textId="77777777" w:rsidR="007A02CD" w:rsidRDefault="007A0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852"/>
    <w:multiLevelType w:val="hybridMultilevel"/>
    <w:tmpl w:val="80060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64035"/>
    <w:multiLevelType w:val="hybridMultilevel"/>
    <w:tmpl w:val="8960CC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1E225E"/>
    <w:multiLevelType w:val="hybridMultilevel"/>
    <w:tmpl w:val="A2B0C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F4018"/>
    <w:multiLevelType w:val="hybridMultilevel"/>
    <w:tmpl w:val="439C1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44E8"/>
    <w:multiLevelType w:val="hybridMultilevel"/>
    <w:tmpl w:val="6F4A01F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9F3BD5"/>
    <w:multiLevelType w:val="hybridMultilevel"/>
    <w:tmpl w:val="444EBD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BC532F"/>
    <w:multiLevelType w:val="hybridMultilevel"/>
    <w:tmpl w:val="E74A8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62C58"/>
    <w:multiLevelType w:val="hybridMultilevel"/>
    <w:tmpl w:val="BCBE7D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C1B80"/>
    <w:multiLevelType w:val="hybridMultilevel"/>
    <w:tmpl w:val="16A0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4F53"/>
    <w:multiLevelType w:val="hybridMultilevel"/>
    <w:tmpl w:val="4470092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D9324F"/>
    <w:multiLevelType w:val="hybridMultilevel"/>
    <w:tmpl w:val="685CEA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DE6A74"/>
    <w:multiLevelType w:val="hybridMultilevel"/>
    <w:tmpl w:val="5282D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A5AED"/>
    <w:multiLevelType w:val="hybridMultilevel"/>
    <w:tmpl w:val="EB36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413C57"/>
    <w:multiLevelType w:val="hybridMultilevel"/>
    <w:tmpl w:val="337EED6E"/>
    <w:lvl w:ilvl="0" w:tplc="42DC5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02591"/>
    <w:multiLevelType w:val="hybridMultilevel"/>
    <w:tmpl w:val="C554CE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F1638E"/>
    <w:multiLevelType w:val="hybridMultilevel"/>
    <w:tmpl w:val="66BA5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01301"/>
    <w:multiLevelType w:val="hybridMultilevel"/>
    <w:tmpl w:val="A014A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BB5751"/>
    <w:multiLevelType w:val="hybridMultilevel"/>
    <w:tmpl w:val="F81E2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B067F"/>
    <w:multiLevelType w:val="hybridMultilevel"/>
    <w:tmpl w:val="D326F4A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6EF7F6A"/>
    <w:multiLevelType w:val="hybridMultilevel"/>
    <w:tmpl w:val="9258B6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1885064">
    <w:abstractNumId w:val="12"/>
  </w:num>
  <w:num w:numId="2" w16cid:durableId="1758866323">
    <w:abstractNumId w:val="1"/>
  </w:num>
  <w:num w:numId="3" w16cid:durableId="331959597">
    <w:abstractNumId w:val="0"/>
  </w:num>
  <w:num w:numId="4" w16cid:durableId="699553087">
    <w:abstractNumId w:val="4"/>
  </w:num>
  <w:num w:numId="5" w16cid:durableId="2036805229">
    <w:abstractNumId w:val="3"/>
  </w:num>
  <w:num w:numId="6" w16cid:durableId="899173095">
    <w:abstractNumId w:val="2"/>
  </w:num>
  <w:num w:numId="7" w16cid:durableId="1162815431">
    <w:abstractNumId w:val="5"/>
  </w:num>
  <w:num w:numId="8" w16cid:durableId="643312266">
    <w:abstractNumId w:val="18"/>
  </w:num>
  <w:num w:numId="9" w16cid:durableId="1934704124">
    <w:abstractNumId w:val="6"/>
  </w:num>
  <w:num w:numId="10" w16cid:durableId="1409226431">
    <w:abstractNumId w:val="11"/>
  </w:num>
  <w:num w:numId="11" w16cid:durableId="1963682976">
    <w:abstractNumId w:val="9"/>
  </w:num>
  <w:num w:numId="12" w16cid:durableId="12259900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65677">
    <w:abstractNumId w:val="15"/>
  </w:num>
  <w:num w:numId="14" w16cid:durableId="629941066">
    <w:abstractNumId w:val="14"/>
  </w:num>
  <w:num w:numId="15" w16cid:durableId="1991523148">
    <w:abstractNumId w:val="17"/>
  </w:num>
  <w:num w:numId="16" w16cid:durableId="808212421">
    <w:abstractNumId w:val="10"/>
  </w:num>
  <w:num w:numId="17" w16cid:durableId="894660490">
    <w:abstractNumId w:val="16"/>
  </w:num>
  <w:num w:numId="18" w16cid:durableId="1027297447">
    <w:abstractNumId w:val="7"/>
  </w:num>
  <w:num w:numId="19" w16cid:durableId="1553080562">
    <w:abstractNumId w:val="19"/>
  </w:num>
  <w:num w:numId="20" w16cid:durableId="1982689586">
    <w:abstractNumId w:val="13"/>
  </w:num>
  <w:num w:numId="21" w16cid:durableId="139836237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9E"/>
    <w:rsid w:val="00014E62"/>
    <w:rsid w:val="0002453A"/>
    <w:rsid w:val="0004161A"/>
    <w:rsid w:val="000813C5"/>
    <w:rsid w:val="00086044"/>
    <w:rsid w:val="00097AE0"/>
    <w:rsid w:val="000E4F20"/>
    <w:rsid w:val="00133007"/>
    <w:rsid w:val="00135204"/>
    <w:rsid w:val="00143BEE"/>
    <w:rsid w:val="00164DC0"/>
    <w:rsid w:val="00174DEE"/>
    <w:rsid w:val="00175805"/>
    <w:rsid w:val="0021736E"/>
    <w:rsid w:val="002213D8"/>
    <w:rsid w:val="002273D3"/>
    <w:rsid w:val="00235C60"/>
    <w:rsid w:val="0025319F"/>
    <w:rsid w:val="0026795D"/>
    <w:rsid w:val="00283B51"/>
    <w:rsid w:val="002A2B8D"/>
    <w:rsid w:val="002B3C99"/>
    <w:rsid w:val="002C455F"/>
    <w:rsid w:val="002D7B6F"/>
    <w:rsid w:val="00307FE7"/>
    <w:rsid w:val="0031624E"/>
    <w:rsid w:val="00317A57"/>
    <w:rsid w:val="003244AB"/>
    <w:rsid w:val="00366F69"/>
    <w:rsid w:val="00387C39"/>
    <w:rsid w:val="003A1FB6"/>
    <w:rsid w:val="003E28C1"/>
    <w:rsid w:val="00404053"/>
    <w:rsid w:val="00427B33"/>
    <w:rsid w:val="0045254C"/>
    <w:rsid w:val="00453293"/>
    <w:rsid w:val="00453D2E"/>
    <w:rsid w:val="00465257"/>
    <w:rsid w:val="00471799"/>
    <w:rsid w:val="0048368A"/>
    <w:rsid w:val="0049757C"/>
    <w:rsid w:val="004D34C4"/>
    <w:rsid w:val="004D44B1"/>
    <w:rsid w:val="004D79C6"/>
    <w:rsid w:val="004E6EEA"/>
    <w:rsid w:val="004E76EE"/>
    <w:rsid w:val="004F10FD"/>
    <w:rsid w:val="00501192"/>
    <w:rsid w:val="0050282B"/>
    <w:rsid w:val="005142A5"/>
    <w:rsid w:val="005263CA"/>
    <w:rsid w:val="005271B2"/>
    <w:rsid w:val="00536861"/>
    <w:rsid w:val="00541B6B"/>
    <w:rsid w:val="00541EC0"/>
    <w:rsid w:val="005634A8"/>
    <w:rsid w:val="00586B52"/>
    <w:rsid w:val="005929B5"/>
    <w:rsid w:val="005A1802"/>
    <w:rsid w:val="005A72F4"/>
    <w:rsid w:val="005B69AF"/>
    <w:rsid w:val="005C1622"/>
    <w:rsid w:val="005C6634"/>
    <w:rsid w:val="005E4E86"/>
    <w:rsid w:val="00600EC3"/>
    <w:rsid w:val="00601FEB"/>
    <w:rsid w:val="00603C5B"/>
    <w:rsid w:val="006172E8"/>
    <w:rsid w:val="0063472E"/>
    <w:rsid w:val="00643353"/>
    <w:rsid w:val="00683524"/>
    <w:rsid w:val="00685716"/>
    <w:rsid w:val="006929EC"/>
    <w:rsid w:val="006F354F"/>
    <w:rsid w:val="00701214"/>
    <w:rsid w:val="0073492D"/>
    <w:rsid w:val="007402CD"/>
    <w:rsid w:val="00743E0C"/>
    <w:rsid w:val="00743FE5"/>
    <w:rsid w:val="007514C2"/>
    <w:rsid w:val="007630AE"/>
    <w:rsid w:val="00764D7C"/>
    <w:rsid w:val="00780BB4"/>
    <w:rsid w:val="007A02CD"/>
    <w:rsid w:val="007D29EB"/>
    <w:rsid w:val="007E3E14"/>
    <w:rsid w:val="007E5D1B"/>
    <w:rsid w:val="00817B48"/>
    <w:rsid w:val="00820A26"/>
    <w:rsid w:val="008244B8"/>
    <w:rsid w:val="008300CD"/>
    <w:rsid w:val="00841C35"/>
    <w:rsid w:val="00850FE9"/>
    <w:rsid w:val="008A3E67"/>
    <w:rsid w:val="008C03A7"/>
    <w:rsid w:val="008D229E"/>
    <w:rsid w:val="008D5CDB"/>
    <w:rsid w:val="008F3724"/>
    <w:rsid w:val="008F434E"/>
    <w:rsid w:val="009439B9"/>
    <w:rsid w:val="009639E0"/>
    <w:rsid w:val="009819B9"/>
    <w:rsid w:val="009848D5"/>
    <w:rsid w:val="00985CF8"/>
    <w:rsid w:val="009A0133"/>
    <w:rsid w:val="009D1DB2"/>
    <w:rsid w:val="009E525A"/>
    <w:rsid w:val="00A02CB0"/>
    <w:rsid w:val="00A267E4"/>
    <w:rsid w:val="00A44734"/>
    <w:rsid w:val="00A65A9A"/>
    <w:rsid w:val="00A94536"/>
    <w:rsid w:val="00AA006E"/>
    <w:rsid w:val="00AA1058"/>
    <w:rsid w:val="00AC000A"/>
    <w:rsid w:val="00AC1D9A"/>
    <w:rsid w:val="00AE66F7"/>
    <w:rsid w:val="00AF5519"/>
    <w:rsid w:val="00B21C88"/>
    <w:rsid w:val="00B51936"/>
    <w:rsid w:val="00B76DCE"/>
    <w:rsid w:val="00B77912"/>
    <w:rsid w:val="00B86165"/>
    <w:rsid w:val="00B90062"/>
    <w:rsid w:val="00BB6A64"/>
    <w:rsid w:val="00BC7323"/>
    <w:rsid w:val="00BD677E"/>
    <w:rsid w:val="00BE0107"/>
    <w:rsid w:val="00BE1DD6"/>
    <w:rsid w:val="00BF1A23"/>
    <w:rsid w:val="00C01B63"/>
    <w:rsid w:val="00C16A5F"/>
    <w:rsid w:val="00C54AAD"/>
    <w:rsid w:val="00C55CDD"/>
    <w:rsid w:val="00C61574"/>
    <w:rsid w:val="00C775B3"/>
    <w:rsid w:val="00C85BC9"/>
    <w:rsid w:val="00C90180"/>
    <w:rsid w:val="00CB27D0"/>
    <w:rsid w:val="00CB47FE"/>
    <w:rsid w:val="00D03153"/>
    <w:rsid w:val="00D45D8E"/>
    <w:rsid w:val="00D612AB"/>
    <w:rsid w:val="00D626B7"/>
    <w:rsid w:val="00D742C0"/>
    <w:rsid w:val="00DA4CBF"/>
    <w:rsid w:val="00DC2188"/>
    <w:rsid w:val="00DC7D38"/>
    <w:rsid w:val="00DE0216"/>
    <w:rsid w:val="00DE7456"/>
    <w:rsid w:val="00DF4F70"/>
    <w:rsid w:val="00DF706C"/>
    <w:rsid w:val="00E04195"/>
    <w:rsid w:val="00E07305"/>
    <w:rsid w:val="00E113D0"/>
    <w:rsid w:val="00E12FEF"/>
    <w:rsid w:val="00E32B28"/>
    <w:rsid w:val="00E442F5"/>
    <w:rsid w:val="00E54021"/>
    <w:rsid w:val="00E575D5"/>
    <w:rsid w:val="00E61CFB"/>
    <w:rsid w:val="00E62E5E"/>
    <w:rsid w:val="00E63218"/>
    <w:rsid w:val="00E724A8"/>
    <w:rsid w:val="00EB76B4"/>
    <w:rsid w:val="00EC61CD"/>
    <w:rsid w:val="00EF1478"/>
    <w:rsid w:val="00F14F54"/>
    <w:rsid w:val="00F22EAE"/>
    <w:rsid w:val="00F329C1"/>
    <w:rsid w:val="00F50674"/>
    <w:rsid w:val="00F66233"/>
    <w:rsid w:val="00F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E4A12C"/>
  <w15:docId w15:val="{CB1DDF48-0C48-4BD1-8A37-CC62DBEF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lainText"/>
    <w:qFormat/>
    <w:rsid w:val="008D229E"/>
    <w:pPr>
      <w:spacing w:after="80"/>
    </w:pPr>
    <w:rPr>
      <w:rFonts w:ascii="Arial" w:eastAsia="Calibri" w:hAnsi="Arial" w:cs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29E"/>
    <w:pPr>
      <w:keepNext/>
      <w:keepLines/>
      <w:spacing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5">
    <w:name w:val="heading 5"/>
    <w:aliases w:val="Head Writer"/>
    <w:basedOn w:val="Normal"/>
    <w:next w:val="Normal"/>
    <w:link w:val="Heading5Char"/>
    <w:uiPriority w:val="9"/>
    <w:unhideWhenUsed/>
    <w:qFormat/>
    <w:rsid w:val="008D229E"/>
    <w:pPr>
      <w:keepNext/>
      <w:keepLines/>
      <w:spacing w:before="80" w:line="240" w:lineRule="auto"/>
      <w:jc w:val="both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229E"/>
    <w:pPr>
      <w:spacing w:before="120" w:after="0"/>
      <w:jc w:val="both"/>
      <w:outlineLvl w:val="5"/>
    </w:pPr>
    <w:rPr>
      <w:rFonts w:eastAsia="Times New Roman"/>
      <w:bCs/>
    </w:rPr>
  </w:style>
  <w:style w:type="paragraph" w:styleId="Heading8">
    <w:name w:val="heading 8"/>
    <w:aliases w:val="Head Writer2"/>
    <w:basedOn w:val="Normal"/>
    <w:next w:val="Normal"/>
    <w:link w:val="Heading8Char"/>
    <w:uiPriority w:val="9"/>
    <w:unhideWhenUsed/>
    <w:qFormat/>
    <w:rsid w:val="008D229E"/>
    <w:pPr>
      <w:spacing w:before="80" w:line="240" w:lineRule="auto"/>
      <w:outlineLvl w:val="7"/>
    </w:pPr>
    <w:rPr>
      <w:rFonts w:eastAsia="Times New Roman"/>
      <w:b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29E"/>
  </w:style>
  <w:style w:type="paragraph" w:styleId="Footer">
    <w:name w:val="footer"/>
    <w:basedOn w:val="Normal"/>
    <w:link w:val="FooterChar"/>
    <w:uiPriority w:val="99"/>
    <w:unhideWhenUsed/>
    <w:rsid w:val="008D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29E"/>
  </w:style>
  <w:style w:type="character" w:customStyle="1" w:styleId="Heading1Char">
    <w:name w:val="Heading 1 Char"/>
    <w:basedOn w:val="DefaultParagraphFont"/>
    <w:link w:val="Heading1"/>
    <w:uiPriority w:val="9"/>
    <w:rsid w:val="008D229E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aliases w:val="Head Writer Char"/>
    <w:basedOn w:val="DefaultParagraphFont"/>
    <w:link w:val="Heading5"/>
    <w:uiPriority w:val="9"/>
    <w:rsid w:val="008D229E"/>
    <w:rPr>
      <w:rFonts w:ascii="Arial" w:eastAsia="Times New Roman" w:hAnsi="Arial" w:cs="Times New Roman"/>
      <w:color w:val="000000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8D229E"/>
    <w:rPr>
      <w:rFonts w:ascii="Arial" w:eastAsia="Times New Roman" w:hAnsi="Arial" w:cs="Times New Roman"/>
      <w:bCs/>
      <w:sz w:val="21"/>
    </w:rPr>
  </w:style>
  <w:style w:type="character" w:customStyle="1" w:styleId="Heading8Char">
    <w:name w:val="Heading 8 Char"/>
    <w:aliases w:val="Head Writer2 Char"/>
    <w:basedOn w:val="DefaultParagraphFont"/>
    <w:link w:val="Heading8"/>
    <w:uiPriority w:val="9"/>
    <w:rsid w:val="008D229E"/>
    <w:rPr>
      <w:rFonts w:ascii="Arial" w:eastAsia="Times New Roman" w:hAnsi="Arial" w:cs="Times New Roman"/>
      <w:b/>
      <w:iCs/>
      <w:sz w:val="21"/>
      <w:szCs w:val="24"/>
    </w:rPr>
  </w:style>
  <w:style w:type="character" w:styleId="Emphasis">
    <w:name w:val="Emphasis"/>
    <w:aliases w:val="Checklist"/>
    <w:basedOn w:val="DefaultParagraphFont"/>
    <w:uiPriority w:val="20"/>
    <w:qFormat/>
    <w:rsid w:val="008D229E"/>
    <w:rPr>
      <w:rFonts w:ascii="Arial" w:hAnsi="Arial"/>
      <w:b/>
      <w:iCs/>
      <w:sz w:val="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229E"/>
    <w:pPr>
      <w:spacing w:after="0" w:line="240" w:lineRule="auto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229E"/>
    <w:rPr>
      <w:rFonts w:ascii="Consolas" w:eastAsia="Calibr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D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3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9B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9B9"/>
    <w:rPr>
      <w:rFonts w:ascii="Arial" w:eastAsia="Calibri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492D"/>
    <w:pPr>
      <w:ind w:left="720"/>
      <w:contextualSpacing/>
    </w:pPr>
  </w:style>
  <w:style w:type="paragraph" w:styleId="Revision">
    <w:name w:val="Revision"/>
    <w:hidden/>
    <w:uiPriority w:val="99"/>
    <w:semiHidden/>
    <w:rsid w:val="00743FE5"/>
    <w:pPr>
      <w:spacing w:after="0" w:line="240" w:lineRule="auto"/>
    </w:pPr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252DF-CE28-4EC2-95DD-4D53EACD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thill</dc:creator>
  <cp:lastModifiedBy>Liette, Meshell</cp:lastModifiedBy>
  <cp:revision>2</cp:revision>
  <cp:lastPrinted>2016-07-01T14:35:00Z</cp:lastPrinted>
  <dcterms:created xsi:type="dcterms:W3CDTF">2022-12-06T22:23:00Z</dcterms:created>
  <dcterms:modified xsi:type="dcterms:W3CDTF">2022-12-06T22:23:00Z</dcterms:modified>
</cp:coreProperties>
</file>